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0E0B152D" w:rsidR="009932E3" w:rsidRDefault="009932E3" w:rsidP="009932E3">
            <w:pPr>
              <w:spacing w:after="0"/>
            </w:pPr>
            <w:r>
              <w:t>2122.</w:t>
            </w:r>
            <w:r w:rsidR="00524DF4">
              <w:t>2.</w:t>
            </w:r>
            <w:r w:rsidR="00B416BC">
              <w:t>6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1B2CAABD" w:rsidR="009932E3" w:rsidRDefault="009932E3" w:rsidP="009932E3">
            <w:pPr>
              <w:spacing w:after="0"/>
            </w:pPr>
            <w:r>
              <w:t>PLASC (202</w:t>
            </w:r>
            <w:r w:rsidR="00F813AD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360AD799" w:rsidR="009932E3" w:rsidRDefault="009932E3" w:rsidP="009932E3">
            <w:pPr>
              <w:spacing w:after="0"/>
            </w:pPr>
            <w:r>
              <w:t>2122.</w:t>
            </w:r>
            <w:r w:rsidR="00021263">
              <w:t>2</w:t>
            </w:r>
            <w:r>
              <w:t>.</w:t>
            </w:r>
            <w:r w:rsidR="00527ABC">
              <w:t>3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36201080" w:rsidR="009932E3" w:rsidRDefault="009932E3" w:rsidP="009932E3">
            <w:pPr>
              <w:spacing w:after="0"/>
            </w:pPr>
            <w:r>
              <w:t>EOTAS (202</w:t>
            </w:r>
            <w:r w:rsidR="00F813AD">
              <w:t>2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2DFF07AE" w:rsidR="009932E3" w:rsidRPr="0070327F" w:rsidRDefault="00524DF4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PLASC</w:t>
            </w:r>
            <w:r w:rsidR="00EB2C90">
              <w:rPr>
                <w:lang w:val="fr-FR"/>
              </w:rPr>
              <w:t xml:space="preserve"> Wales 202</w:t>
            </w:r>
            <w:r w:rsidR="00C1180D">
              <w:rPr>
                <w:lang w:val="fr-FR"/>
              </w:rPr>
              <w:t>2</w:t>
            </w:r>
            <w:r w:rsidR="00EB2C90">
              <w:rPr>
                <w:lang w:val="fr-FR"/>
              </w:rPr>
              <w:t xml:space="preserve"> </w:t>
            </w:r>
            <w:proofErr w:type="spellStart"/>
            <w:r w:rsidR="00EB2C90">
              <w:rPr>
                <w:lang w:val="fr-FR"/>
              </w:rPr>
              <w:t>Spec</w:t>
            </w:r>
            <w:proofErr w:type="spellEnd"/>
            <w:r w:rsidR="00EB2C90">
              <w:rPr>
                <w:lang w:val="fr-FR"/>
              </w:rPr>
              <w:t xml:space="preserve"> v1.</w:t>
            </w:r>
            <w:r w:rsidR="00527ABC">
              <w:rPr>
                <w:lang w:val="fr-FR"/>
              </w:rPr>
              <w:t>2</w:t>
            </w:r>
            <w:r w:rsidR="00EB2C90">
              <w:rPr>
                <w:lang w:val="fr-FR"/>
              </w:rPr>
              <w:t xml:space="preserve">, </w:t>
            </w:r>
            <w:r>
              <w:rPr>
                <w:lang w:val="fr-FR"/>
              </w:rPr>
              <w:t>EOTAS Wales</w:t>
            </w:r>
            <w:r w:rsidR="00CF1013">
              <w:rPr>
                <w:lang w:val="fr-FR"/>
              </w:rPr>
              <w:t xml:space="preserve"> </w:t>
            </w:r>
            <w:proofErr w:type="spellStart"/>
            <w:r w:rsidR="00CF1013">
              <w:rPr>
                <w:lang w:val="fr-FR"/>
              </w:rPr>
              <w:t>Spec</w:t>
            </w:r>
            <w:proofErr w:type="spellEnd"/>
            <w:r w:rsidR="00CF1013">
              <w:rPr>
                <w:lang w:val="fr-FR"/>
              </w:rPr>
              <w:t xml:space="preserve"> 202</w:t>
            </w:r>
            <w:r w:rsidR="00C1180D">
              <w:rPr>
                <w:lang w:val="fr-FR"/>
              </w:rPr>
              <w:t>2</w:t>
            </w:r>
            <w:r w:rsidR="00CF1013">
              <w:rPr>
                <w:lang w:val="fr-FR"/>
              </w:rPr>
              <w:t xml:space="preserve"> v1.</w:t>
            </w:r>
            <w:r w:rsidR="00527ABC">
              <w:rPr>
                <w:lang w:val="fr-FR"/>
              </w:rPr>
              <w:t>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676EA262" w:rsidR="009932E3" w:rsidRDefault="00B416BC" w:rsidP="009932E3">
            <w:pPr>
              <w:spacing w:after="0"/>
            </w:pPr>
            <w:r>
              <w:t>31</w:t>
            </w:r>
            <w:r w:rsidR="009932E3">
              <w:t>/</w:t>
            </w:r>
            <w:r w:rsidR="00527ABC">
              <w:t>01</w:t>
            </w:r>
            <w:r w:rsidR="009932E3">
              <w:t>/202</w:t>
            </w:r>
            <w:r w:rsidR="00527ABC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3D3BF8E3" w:rsidR="009932E3" w:rsidRDefault="00B416BC" w:rsidP="009932E3">
            <w:pPr>
              <w:spacing w:after="0"/>
            </w:pPr>
            <w:r>
              <w:t>R</w:t>
            </w:r>
            <w:r w:rsidRPr="00B416BC">
              <w:t>e-insert the GLD code into the code set for SEN type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proofErr w:type="spellStart"/>
            <w:r>
              <w:t>HTMLPresentation_cy.xslt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proofErr w:type="spellStart"/>
            <w:r>
              <w:t>HTMLPresentation_en.xslt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proofErr w:type="spellStart"/>
            <w:r>
              <w:t>ValidationLearningActivities.xslt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proofErr w:type="spellStart"/>
            <w:r>
              <w:t>ValidationProcessor.xslt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proofErr w:type="spellStart"/>
            <w:r>
              <w:t>ValidationRules.xslt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08B198CB" w14:textId="55D87099" w:rsidR="00FE533A" w:rsidRDefault="00B416BC" w:rsidP="00E82608">
            <w:pPr>
              <w:spacing w:after="0"/>
            </w:pPr>
            <w:r>
              <w:t>R</w:t>
            </w:r>
            <w:r w:rsidRPr="00B416BC">
              <w:t>e-insert the GLD code into the code set for SEN type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proofErr w:type="spellStart"/>
            <w:r>
              <w:t>ValidationSummaryLayout.xslt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4F6625FC" w:rsidR="000349F5" w:rsidRDefault="00140ED3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proofErr w:type="spellStart"/>
            <w:r>
              <w:t>XMLPresentation.xslt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13E21" w14:textId="77777777" w:rsidR="00CE0354" w:rsidRDefault="00CE0354" w:rsidP="009932E3">
      <w:pPr>
        <w:spacing w:after="0" w:line="240" w:lineRule="auto"/>
      </w:pPr>
      <w:r>
        <w:separator/>
      </w:r>
    </w:p>
  </w:endnote>
  <w:endnote w:type="continuationSeparator" w:id="0">
    <w:p w14:paraId="2671BE25" w14:textId="77777777" w:rsidR="00CE0354" w:rsidRDefault="00CE0354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1754F" w14:textId="77777777" w:rsidR="00CE0354" w:rsidRDefault="00CE0354" w:rsidP="009932E3">
      <w:pPr>
        <w:spacing w:after="0" w:line="240" w:lineRule="auto"/>
      </w:pPr>
      <w:r>
        <w:separator/>
      </w:r>
    </w:p>
  </w:footnote>
  <w:footnote w:type="continuationSeparator" w:id="0">
    <w:p w14:paraId="46DB7AA0" w14:textId="77777777" w:rsidR="00CE0354" w:rsidRDefault="00CE0354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21263"/>
    <w:rsid w:val="000349F5"/>
    <w:rsid w:val="00040AD0"/>
    <w:rsid w:val="000B2892"/>
    <w:rsid w:val="000D6363"/>
    <w:rsid w:val="000F7E09"/>
    <w:rsid w:val="00104313"/>
    <w:rsid w:val="00116B92"/>
    <w:rsid w:val="00140ED3"/>
    <w:rsid w:val="00154158"/>
    <w:rsid w:val="001F6687"/>
    <w:rsid w:val="00233D59"/>
    <w:rsid w:val="002447C9"/>
    <w:rsid w:val="002C25AA"/>
    <w:rsid w:val="003508B7"/>
    <w:rsid w:val="00367383"/>
    <w:rsid w:val="003D2E31"/>
    <w:rsid w:val="00414C71"/>
    <w:rsid w:val="0052048B"/>
    <w:rsid w:val="00524DF4"/>
    <w:rsid w:val="00527ABC"/>
    <w:rsid w:val="0061351E"/>
    <w:rsid w:val="0070327F"/>
    <w:rsid w:val="00762BE7"/>
    <w:rsid w:val="007B27AC"/>
    <w:rsid w:val="007F32F3"/>
    <w:rsid w:val="00823EAB"/>
    <w:rsid w:val="00905BE1"/>
    <w:rsid w:val="009570E7"/>
    <w:rsid w:val="009932E3"/>
    <w:rsid w:val="009D37E8"/>
    <w:rsid w:val="00A77E29"/>
    <w:rsid w:val="00AA583C"/>
    <w:rsid w:val="00AE75CE"/>
    <w:rsid w:val="00B416BC"/>
    <w:rsid w:val="00B66060"/>
    <w:rsid w:val="00B77E16"/>
    <w:rsid w:val="00C1180D"/>
    <w:rsid w:val="00C17840"/>
    <w:rsid w:val="00C3769E"/>
    <w:rsid w:val="00C42EFE"/>
    <w:rsid w:val="00C63BC2"/>
    <w:rsid w:val="00C9196A"/>
    <w:rsid w:val="00CA2134"/>
    <w:rsid w:val="00CE0354"/>
    <w:rsid w:val="00CF1013"/>
    <w:rsid w:val="00D07A4D"/>
    <w:rsid w:val="00DC3212"/>
    <w:rsid w:val="00DC78E7"/>
    <w:rsid w:val="00DD137F"/>
    <w:rsid w:val="00DE5C5F"/>
    <w:rsid w:val="00E82608"/>
    <w:rsid w:val="00EB2C90"/>
    <w:rsid w:val="00F338DF"/>
    <w:rsid w:val="00F6002B"/>
    <w:rsid w:val="00F66324"/>
    <w:rsid w:val="00F813A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1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Vicky Howells</cp:lastModifiedBy>
  <cp:revision>54</cp:revision>
  <dcterms:created xsi:type="dcterms:W3CDTF">2021-08-25T08:01:00Z</dcterms:created>
  <dcterms:modified xsi:type="dcterms:W3CDTF">2022-01-28T18:05:00Z</dcterms:modified>
</cp:coreProperties>
</file>